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64421297" w:edGrp="everyone"/>
      <w:r w:rsidR="00137223" w:rsidRPr="00137223">
        <w:rPr>
          <w:rFonts w:ascii="Garamond" w:hAnsi="Garamond"/>
        </w:rPr>
        <w:t>P16V000000</w:t>
      </w:r>
      <w:r w:rsidR="00A91F7A">
        <w:rPr>
          <w:rFonts w:ascii="Garamond" w:hAnsi="Garamond"/>
        </w:rPr>
        <w:t>7</w:t>
      </w:r>
      <w:r w:rsidR="00CA4A7C">
        <w:rPr>
          <w:rFonts w:ascii="Garamond" w:hAnsi="Garamond"/>
        </w:rPr>
        <w:t>6</w:t>
      </w:r>
      <w:permEnd w:id="136442129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08425682" w:edGrp="everyone"/>
      <w:r w:rsidR="00A70C42">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A70C42">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A70C42">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A70C42">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A70C42">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A70C42" w:rsidRPr="00A70C42">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A70C42" w:rsidRPr="00A70C42">
        <w:t>2200145262 / 2010</w:t>
      </w:r>
    </w:p>
    <w:permEnd w:id="120842568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4A6ED9">
        <w:rPr>
          <w:rFonts w:ascii="Garamond" w:hAnsi="Garamond" w:cs="Arial"/>
          <w:bCs/>
        </w:rPr>
        <w:t>1</w:t>
      </w:r>
      <w:r w:rsidR="00A91F7A">
        <w:rPr>
          <w:rFonts w:ascii="Garamond" w:hAnsi="Garamond" w:cs="Arial"/>
          <w:bCs/>
        </w:rPr>
        <w:t>6</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81315287" w:edGrp="everyone"/>
      <w:r w:rsidR="00A70C42">
        <w:rPr>
          <w:rFonts w:ascii="Garamond" w:hAnsi="Garamond" w:cs="Arial"/>
        </w:rPr>
        <w:t>Mgr. Jiří Blažek</w:t>
      </w:r>
      <w:r w:rsidR="00B57923" w:rsidRPr="00DD6056" w:rsidDel="004C5E48">
        <w:rPr>
          <w:rFonts w:ascii="Garamond" w:hAnsi="Garamond" w:cs="Arial"/>
        </w:rPr>
        <w:t>, email</w:t>
      </w:r>
      <w:r w:rsidR="00A70C42">
        <w:rPr>
          <w:rFonts w:ascii="Garamond" w:hAnsi="Garamond" w:cs="Arial"/>
        </w:rPr>
        <w:t xml:space="preserve"> blazek@axes.cz, telefon 377354173</w:t>
      </w:r>
      <w:r w:rsidR="0047715D" w:rsidRPr="00DD6056">
        <w:rPr>
          <w:rFonts w:ascii="Garamond" w:hAnsi="Garamond" w:cs="Arial"/>
          <w:i/>
        </w:rPr>
        <w:t>.</w:t>
      </w:r>
    </w:p>
    <w:permEnd w:id="118131528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A70C42" w:rsidP="00A70C42">
      <w:pPr>
        <w:pStyle w:val="Odstavecseseznamem"/>
        <w:numPr>
          <w:ilvl w:val="0"/>
          <w:numId w:val="4"/>
        </w:numPr>
        <w:spacing w:after="0"/>
        <w:jc w:val="both"/>
        <w:rPr>
          <w:rFonts w:ascii="Garamond" w:hAnsi="Garamond" w:cs="Arial"/>
        </w:rPr>
      </w:pPr>
      <w:permStart w:id="1547009878" w:edGrp="everyone"/>
      <w:r>
        <w:t>70400</w:t>
      </w:r>
      <w:r>
        <w:rPr>
          <w:rFonts w:ascii="Garamond" w:hAnsi="Garamond" w:cs="Arial"/>
        </w:rPr>
        <w:t xml:space="preserve">,- Kč bez DPH (slovy: </w:t>
      </w:r>
      <w:r w:rsidRPr="00A70C42">
        <w:t>sedmdesát tisíc čtyři sta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A70C42"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A70C42" w:rsidP="00A70C42">
      <w:pPr>
        <w:pStyle w:val="Odstavecseseznamem"/>
        <w:numPr>
          <w:ilvl w:val="0"/>
          <w:numId w:val="4"/>
        </w:numPr>
        <w:spacing w:after="0"/>
        <w:jc w:val="both"/>
        <w:rPr>
          <w:rFonts w:ascii="Garamond" w:hAnsi="Garamond" w:cs="Arial"/>
        </w:rPr>
      </w:pPr>
      <w:r w:rsidRPr="00A70C42">
        <w:t>85184</w:t>
      </w:r>
      <w:r w:rsidR="00DA5B83" w:rsidRPr="00DD6056">
        <w:rPr>
          <w:rFonts w:ascii="Garamond" w:hAnsi="Garamond" w:cs="Arial"/>
        </w:rPr>
        <w:t>,- Kč včetně DPH</w:t>
      </w:r>
      <w:r>
        <w:rPr>
          <w:rFonts w:ascii="Garamond" w:hAnsi="Garamond" w:cs="Arial"/>
        </w:rPr>
        <w:t xml:space="preserve"> (slovy: </w:t>
      </w:r>
      <w:r w:rsidRPr="00A70C42">
        <w:t>osmdesát pět tisíc jedno sto osmdesát čtyři korun českých</w:t>
      </w:r>
      <w:r w:rsidR="00080F29" w:rsidRPr="00DD6056">
        <w:rPr>
          <w:rFonts w:ascii="Garamond" w:hAnsi="Garamond" w:cs="Arial"/>
        </w:rPr>
        <w:t>).</w:t>
      </w:r>
    </w:p>
    <w:permEnd w:id="154700987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5501388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A70C42">
              <w:rPr>
                <w:rFonts w:ascii="Garamond" w:hAnsi="Garamond"/>
                <w:szCs w:val="20"/>
              </w:rPr>
              <w:t xml:space="preserve"> Plzni </w:t>
            </w:r>
            <w:r w:rsidR="00FD1767" w:rsidRPr="00BA0E31">
              <w:rPr>
                <w:rFonts w:ascii="Garamond" w:hAnsi="Garamond"/>
                <w:szCs w:val="20"/>
              </w:rPr>
              <w:t xml:space="preserve">dne </w:t>
            </w:r>
            <w:r w:rsidR="00A70C42">
              <w:rPr>
                <w:rFonts w:ascii="Garamond" w:hAnsi="Garamond"/>
                <w:szCs w:val="20"/>
              </w:rPr>
              <w:t>18. 5. 2016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A70C42" w:rsidP="00A70C42">
            <w:pPr>
              <w:spacing w:after="0"/>
              <w:jc w:val="both"/>
              <w:rPr>
                <w:rFonts w:ascii="Garamond" w:hAnsi="Garamond"/>
                <w:szCs w:val="20"/>
              </w:rPr>
            </w:pPr>
            <w:r>
              <w:rPr>
                <w:rFonts w:ascii="Garamond" w:hAnsi="Garamond"/>
                <w:szCs w:val="20"/>
              </w:rPr>
              <w:t>Axes Computers s.r.o.</w:t>
            </w:r>
          </w:p>
          <w:p w:rsidR="00A70C42" w:rsidRDefault="00A70C42" w:rsidP="00A70C42">
            <w:pPr>
              <w:spacing w:after="0"/>
              <w:jc w:val="both"/>
            </w:pPr>
            <w:r>
              <w:t>Mgr. Jiří Blažek</w:t>
            </w:r>
          </w:p>
          <w:p w:rsidR="00A70C42" w:rsidRPr="00BA0E31" w:rsidRDefault="00A70C42" w:rsidP="00A70C42">
            <w:pPr>
              <w:spacing w:after="0"/>
              <w:jc w:val="both"/>
              <w:rPr>
                <w:rFonts w:ascii="Garamond" w:hAnsi="Garamond"/>
                <w:szCs w:val="20"/>
              </w:rPr>
            </w:pPr>
            <w:r>
              <w:t>jednatel</w:t>
            </w:r>
            <w:bookmarkStart w:id="0" w:name="_GoBack"/>
            <w:bookmarkEnd w:id="0"/>
          </w:p>
        </w:tc>
      </w:tr>
      <w:permEnd w:id="355013886"/>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jY0TtY18STmRcU7OhTGybEDcKY0=" w:salt="ZEQUteI/uf0S0NQp4t1PwQ=="/>
  <w:defaultTabStop w:val="708"/>
  <w:hyphenationZone w:val="425"/>
  <w:characterSpacingControl w:val="doNotCompress"/>
  <w:hdrShapeDefaults>
    <o:shapedefaults v:ext="edit" spidmax="180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C42"/>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85BFD"/>
    <w:rsid w:val="00C85F6A"/>
    <w:rsid w:val="00C874EB"/>
    <w:rsid w:val="00C968A3"/>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15:docId w15:val="{1EFF208B-2BCD-4FAC-9365-753707F65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djg9mpLf9kELjFK0Rq33q9hvmG4=</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bLVX9TDRK3mQFQ9wZnw41wAyuVI=</DigestValue>
    </Reference>
  </SignedInfo>
  <SignatureValue>ZVAfrKuFS5X8weuT8JAxqsgzXQ+wswWOqZovqi5kh19dZBmkm2zzaH2WjVXyuAcFT6frxLCYaiWL
pp3U8UzirJjCSjC1oex+ow334/W9/Bs9cFVdYvla/W9vPDIop2p0GosILdikbuPzhDnbzzXor5sD
Xg+3Pc6kCWK4rRJkz2dAVzLSDz18h0z7D7LdKTFC2eo+yxx95ENoKLH/UCaH+9jeK1qNdugQFii1
rRe2g8Ij4T2wbM772fng60NJOwumjolSSgJUAINZq88SNiyQtTXXbevSkIfVgtEY9SQLPUbEWdr8
GZsbXRZIP9e1b3WIkLLjNpKeZP+1z7no9yA57A==</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BMxnOBtd0E7TLll+QM8Azxk54tI=</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KD5B0d45nD8JEbkXcwza+pHMVg4=</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2016-05-18T12:18:48Z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2016-05-18T12:18:48Z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J3uLVO9KGRqwqgPb4S/1D8Osx2k=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F1P0rR8osYCuBpb/sf2B/bKlz8w=</DigestValue>
    </Reference>
  </SignedInfo>
  <SignatureValue>lHOI1f5YzRxWRutVwEtF7uNVwpXGj7sydpLgauv3px/gRTLlYYldqpiVjc55/sPL7vQZKn0imnLE
JDM9QkZnNHlxZu0E9fazprUzlBOBv4+bf69VWRmPStplGaLY3T5vCq3vkracnAhcYQ0zrvTpui9v
bQgHfAN6QLLhLr993dPV5y2rIQR0tFz2zR/EqR8Cjl9X1y9U2CPjRLEb8560o5LkSDOHyM24s0l4
Bx9kYX9LqqlZJIjbbr6QMTpLiYkKfbesA6nk0FfbrIgFgEqmx64VcdjkeURZ1PggcsOd46DD7qQt
1w1YBXujqMmzIO5PJmQuwJ7B099PCHuHS7fy0g==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BMxnOBtd0E7TLll+QM8Azxk54tI=</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KD5B0d45nD8JEbkXcwza+pHMVg4=</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2016-06-01T08:26:40Z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2016-06-01T08:26:40Z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AD8F7-2D4E-47B6-B65E-04B1B3916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3031</Words>
  <Characters>17888</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2016-05-10T10:35:00Z</dcterms:created>
  <dcterms:modified xsi:type="dcterms:W3CDTF">2016-05-18T09:22:00Z</dcterms:modified>
</cp:coreProperties>
</file>